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771"/>
        <w:tblW w:w="10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7"/>
        <w:gridCol w:w="5249"/>
      </w:tblGrid>
      <w:tr w:rsidR="00AE239C" w:rsidRPr="002E22A2" w14:paraId="3CB373E3" w14:textId="77777777" w:rsidTr="002E22A2">
        <w:trPr>
          <w:trHeight w:val="41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B373E2" w14:textId="77777777" w:rsidR="00AE239C" w:rsidRPr="002E22A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DADOS PESSOAIS</w:t>
            </w:r>
          </w:p>
        </w:tc>
      </w:tr>
      <w:tr w:rsidR="00AE239C" w:rsidRPr="002E22A2" w14:paraId="3CB373E5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E4" w14:textId="77777777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NOME: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szCs w:val="20"/>
                  <w:lang w:eastAsia="pt-BR"/>
                </w:rPr>
                <w:id w:val="413293046"/>
                <w:placeholder>
                  <w:docPart w:val="BD7DBBCE1FEB42B886E50B95352887B2"/>
                </w:placeholder>
              </w:sdtPr>
              <w:sdtEndPr/>
              <w:sdtContent>
                <w:bookmarkStart w:id="0" w:name="Texto2"/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instrText xml:space="preserve"> FORMTEXT </w:instrTex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separate"/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end"/>
                </w:r>
                <w:bookmarkEnd w:id="0"/>
              </w:sdtContent>
            </w:sdt>
          </w:p>
        </w:tc>
      </w:tr>
      <w:tr w:rsidR="00AE239C" w:rsidRPr="002E22A2" w14:paraId="3CB373E7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E6" w14:textId="77777777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DATA DE NASCIMENTO: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szCs w:val="20"/>
                  <w:lang w:eastAsia="pt-BR"/>
                </w:rPr>
                <w:id w:val="254474678"/>
                <w:placeholder>
                  <w:docPart w:val="9E3B4D57BFEF40A59F20CF7B0E06C9EE"/>
                </w:placeholder>
              </w:sdtPr>
              <w:sdtEndPr/>
              <w:sdtContent>
                <w:bookmarkStart w:id="1" w:name="Texto1"/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instrText xml:space="preserve"> FORMTEXT </w:instrTex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separate"/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end"/>
                </w:r>
                <w:bookmarkEnd w:id="1"/>
              </w:sdtContent>
            </w:sdt>
          </w:p>
        </w:tc>
      </w:tr>
      <w:tr w:rsidR="00AE239C" w:rsidRPr="002E22A2" w14:paraId="3CB373E9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E8" w14:textId="77777777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RG/RNE: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szCs w:val="20"/>
                  <w:lang w:eastAsia="pt-BR"/>
                </w:rPr>
                <w:id w:val="433717553"/>
                <w:placeholder>
                  <w:docPart w:val="207389D7B4DB423F9B39B323BD7E733B"/>
                </w:placeholder>
              </w:sdtPr>
              <w:sdtEndPr/>
              <w:sdtContent>
                <w:bookmarkStart w:id="2" w:name="Texto3"/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instrText xml:space="preserve"> FORMTEXT </w:instrTex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separate"/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C712B2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end"/>
                </w:r>
                <w:bookmarkEnd w:id="2"/>
              </w:sdtContent>
            </w:sdt>
          </w:p>
        </w:tc>
      </w:tr>
      <w:tr w:rsidR="00AE239C" w:rsidRPr="002E22A2" w14:paraId="3CB373EC" w14:textId="77777777" w:rsidTr="002E22A2">
        <w:trPr>
          <w:trHeight w:val="42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EA" w14:textId="5D16CEED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DATA DE EXPEDIÇÃO</w:t>
            </w:r>
            <w:r w:rsidR="006D66ED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: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szCs w:val="20"/>
                  <w:lang w:eastAsia="pt-BR"/>
                </w:rPr>
                <w:id w:val="-1693444962"/>
                <w:placeholder>
                  <w:docPart w:val="6BA226A6ED4F4029A37A8FB3056BE271"/>
                </w:placeholder>
              </w:sdtPr>
              <w:sdtContent>
                <w:r w:rsidR="006D66ED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r w:rsidR="006D66ED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instrText xml:space="preserve"> FORMTEXT </w:instrText>
                </w:r>
                <w:r w:rsidR="006D66ED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</w:r>
                <w:r w:rsidR="006D66ED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separate"/>
                </w:r>
                <w:r w:rsidR="006D66ED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6D66ED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6D66ED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6D66ED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6D66ED" w:rsidRPr="002E22A2">
                  <w:rPr>
                    <w:rFonts w:ascii="Century Gothic" w:eastAsia="Times New Roman" w:hAnsi="Century Gothic" w:cs="Arial"/>
                    <w:noProof/>
                    <w:color w:val="000000"/>
                    <w:szCs w:val="20"/>
                    <w:lang w:eastAsia="pt-BR"/>
                  </w:rPr>
                  <w:t> </w:t>
                </w:r>
                <w:r w:rsidR="006D66ED" w:rsidRPr="002E22A2">
                  <w:rPr>
                    <w:rFonts w:ascii="Century Gothic" w:eastAsia="Times New Roman" w:hAnsi="Century Gothic" w:cs="Arial"/>
                    <w:color w:val="000000"/>
                    <w:szCs w:val="20"/>
                    <w:lang w:eastAsia="pt-BR"/>
                  </w:rPr>
                  <w:fldChar w:fldCharType="end"/>
                </w:r>
              </w:sdtContent>
            </w:sdt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EB" w14:textId="77777777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ÓRGÃO EMISSOR: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3"/>
          </w:p>
        </w:tc>
      </w:tr>
      <w:tr w:rsidR="00AE239C" w:rsidRPr="002E22A2" w14:paraId="3CB373EE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ED" w14:textId="77777777" w:rsidR="00AE239C" w:rsidRPr="002E22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CPF: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4"/>
          </w:p>
        </w:tc>
      </w:tr>
      <w:tr w:rsidR="00AE239C" w:rsidRPr="002E22A2" w14:paraId="3CB373F0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EF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NACIONALIDADE: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5"/>
          </w:p>
        </w:tc>
      </w:tr>
      <w:tr w:rsidR="00AE239C" w:rsidRPr="002E22A2" w14:paraId="3CB373F2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F1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ESTADO CIVIL: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6"/>
          </w:p>
        </w:tc>
      </w:tr>
      <w:tr w:rsidR="00AE239C" w:rsidRPr="002E22A2" w14:paraId="3CB373F5" w14:textId="77777777" w:rsidTr="002E22A2">
        <w:trPr>
          <w:trHeight w:val="42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F3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RUA: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7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3F4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Nº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8"/>
          </w:p>
        </w:tc>
      </w:tr>
      <w:tr w:rsidR="00AE239C" w:rsidRPr="002E22A2" w14:paraId="3CB373F8" w14:textId="77777777" w:rsidTr="002E22A2">
        <w:trPr>
          <w:trHeight w:val="42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F6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ESTADO: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9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3F7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BAIRRO: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0"/>
          </w:p>
        </w:tc>
      </w:tr>
      <w:tr w:rsidR="00AE239C" w:rsidRPr="002E22A2" w14:paraId="3CB373FB" w14:textId="77777777" w:rsidTr="002E22A2">
        <w:trPr>
          <w:trHeight w:val="42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3F9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CIDADE: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1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3FA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CEP: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2"/>
          </w:p>
        </w:tc>
      </w:tr>
      <w:tr w:rsidR="00AE239C" w:rsidRPr="002E22A2" w14:paraId="3CB373FE" w14:textId="77777777" w:rsidTr="002E22A2">
        <w:trPr>
          <w:trHeight w:val="42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FC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TELEFONE: (   )  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b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b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b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b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b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fldChar w:fldCharType="end"/>
            </w:r>
            <w:bookmarkEnd w:id="13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3FD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CELULAR: (   )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4"/>
          </w:p>
        </w:tc>
      </w:tr>
      <w:tr w:rsidR="00AE239C" w:rsidRPr="002E22A2" w14:paraId="3CB37400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3FF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E-MAIL:  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C712B2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5"/>
          </w:p>
        </w:tc>
      </w:tr>
      <w:tr w:rsidR="00760BF8" w:rsidRPr="002E22A2" w14:paraId="19391162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27CF" w14:textId="4AEF986D" w:rsidR="00760BF8" w:rsidRPr="002E22A2" w:rsidRDefault="00760BF8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L</w:t>
            </w:r>
            <w:r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INK CV LATTES</w:t>
            </w: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:  </w:t>
            </w:r>
            <w:r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</w:p>
        </w:tc>
      </w:tr>
      <w:tr w:rsidR="00AE239C" w:rsidRPr="002E22A2" w14:paraId="3CB37402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B37401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</w:p>
        </w:tc>
      </w:tr>
      <w:tr w:rsidR="00AE239C" w:rsidRPr="002E22A2" w14:paraId="3CB37404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B37403" w14:textId="77777777" w:rsidR="00AE239C" w:rsidRPr="002E22A2" w:rsidRDefault="00217244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INFORMAÇÕES </w:t>
            </w:r>
          </w:p>
        </w:tc>
      </w:tr>
      <w:tr w:rsidR="00AE239C" w:rsidRPr="002E22A2" w14:paraId="3CB37406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405" w14:textId="6E306D38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PROFESSOR ORIENTADOR:</w:t>
            </w:r>
            <w:r w:rsidR="00A16566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6"/>
          </w:p>
        </w:tc>
      </w:tr>
      <w:tr w:rsidR="00AE239C" w:rsidRPr="002E22A2" w14:paraId="3CB37408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407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  <w:t>INÍCIO:</w:t>
            </w:r>
            <w:r w:rsidR="00A16566" w:rsidRPr="002E22A2"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end"/>
            </w:r>
            <w:bookmarkEnd w:id="17"/>
          </w:p>
        </w:tc>
      </w:tr>
      <w:tr w:rsidR="00AE239C" w:rsidRPr="002E22A2" w14:paraId="3CB3740A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09" w14:textId="77777777" w:rsidR="00217244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TÉRMINO:</w:t>
            </w:r>
            <w:r w:rsidR="00A16566"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end"/>
            </w:r>
            <w:bookmarkEnd w:id="18"/>
          </w:p>
        </w:tc>
      </w:tr>
      <w:tr w:rsidR="00217244" w:rsidRPr="002E22A2" w14:paraId="3CB3740C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0B" w14:textId="77777777" w:rsidR="00217244" w:rsidRPr="002E22A2" w:rsidRDefault="00217244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MODALIDADE: ( </w:t>
            </w:r>
            <w:r w:rsidR="00240556"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 ) PNPD/CAPES </w:t>
            </w: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 (  ) FLUXO CONTÍNUO</w:t>
            </w:r>
          </w:p>
        </w:tc>
      </w:tr>
      <w:tr w:rsidR="00AE239C" w:rsidRPr="002E22A2" w14:paraId="3CB3740E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B3740D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  <w:t xml:space="preserve"> </w:t>
            </w:r>
          </w:p>
        </w:tc>
      </w:tr>
      <w:tr w:rsidR="00AE239C" w:rsidRPr="002E22A2" w14:paraId="3CB37410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CB3740F" w14:textId="77777777" w:rsidR="00AE239C" w:rsidRPr="002E22A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DA</w:t>
            </w:r>
            <w:r w:rsidR="00217244"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DOS BANCÁRIOS (SOMENTE MODALIDADE PNPD/CAPES)</w:t>
            </w:r>
          </w:p>
        </w:tc>
      </w:tr>
      <w:tr w:rsidR="00217244" w:rsidRPr="002E22A2" w14:paraId="3CB37412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37411" w14:textId="77777777" w:rsidR="00217244" w:rsidRPr="002E22A2" w:rsidRDefault="00217244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BANCO: BANCO DO BRASIL</w:t>
            </w:r>
          </w:p>
        </w:tc>
      </w:tr>
      <w:tr w:rsidR="00AE239C" w:rsidRPr="002E22A2" w14:paraId="3CB37414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413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>AGÊNCIA:</w:t>
            </w:r>
            <w:r w:rsidR="00A16566" w:rsidRPr="002E22A2">
              <w:rPr>
                <w:rFonts w:ascii="Century Gothic" w:eastAsia="Times New Roman" w:hAnsi="Century Gothic" w:cs="Arial"/>
                <w:b/>
                <w:color w:val="000000"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color w:val="000000"/>
                <w:szCs w:val="20"/>
                <w:lang w:eastAsia="pt-BR"/>
              </w:rPr>
              <w:fldChar w:fldCharType="end"/>
            </w:r>
            <w:bookmarkEnd w:id="19"/>
          </w:p>
        </w:tc>
      </w:tr>
      <w:tr w:rsidR="00AE239C" w:rsidRPr="002E22A2" w14:paraId="3CB37416" w14:textId="77777777" w:rsidTr="002E22A2">
        <w:trPr>
          <w:trHeight w:val="427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7415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  <w:t>NOME DA AGÊNCIA:</w:t>
            </w:r>
            <w:r w:rsidR="00A16566" w:rsidRPr="002E22A2">
              <w:rPr>
                <w:rFonts w:ascii="Century Gothic" w:eastAsia="Times New Roman" w:hAnsi="Century Gothic" w:cs="Arial"/>
                <w:b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0" w:name="Texto35"/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noProof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szCs w:val="20"/>
                <w:lang w:eastAsia="pt-BR"/>
              </w:rPr>
              <w:fldChar w:fldCharType="end"/>
            </w:r>
            <w:bookmarkEnd w:id="20"/>
          </w:p>
        </w:tc>
      </w:tr>
      <w:tr w:rsidR="00AE239C" w:rsidRPr="002E22A2" w14:paraId="3CB37418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17" w14:textId="77777777" w:rsidR="00AE239C" w:rsidRPr="002E22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CONTA CORRENTE:</w:t>
            </w:r>
            <w:r w:rsidR="00A16566"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 xml:space="preserve"> </w: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instrText xml:space="preserve"> FORMTEXT </w:instrTex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separate"/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noProof/>
                <w:color w:val="000000"/>
                <w:szCs w:val="20"/>
                <w:lang w:eastAsia="pt-BR"/>
              </w:rPr>
              <w:t> </w:t>
            </w:r>
            <w:r w:rsidR="00A16566" w:rsidRPr="002E22A2">
              <w:rPr>
                <w:rFonts w:ascii="Century Gothic" w:eastAsia="Times New Roman" w:hAnsi="Century Gothic" w:cs="Arial"/>
                <w:bCs/>
                <w:color w:val="000000"/>
                <w:szCs w:val="20"/>
                <w:lang w:eastAsia="pt-BR"/>
              </w:rPr>
              <w:fldChar w:fldCharType="end"/>
            </w:r>
            <w:bookmarkEnd w:id="21"/>
          </w:p>
        </w:tc>
      </w:tr>
      <w:tr w:rsidR="002E22A2" w:rsidRPr="002E22A2" w14:paraId="3CB3741A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19" w14:textId="77777777" w:rsidR="002E22A2" w:rsidRPr="002E22A2" w:rsidRDefault="002E22A2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</w:p>
        </w:tc>
      </w:tr>
      <w:tr w:rsidR="002E22A2" w:rsidRPr="002E22A2" w14:paraId="3CB3741C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CB3741B" w14:textId="77777777" w:rsidR="002E22A2" w:rsidRPr="002E22A2" w:rsidRDefault="002E22A2" w:rsidP="002E22A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CIÊNCIA DO COORDENADOR</w:t>
            </w:r>
          </w:p>
        </w:tc>
      </w:tr>
      <w:tr w:rsidR="002E22A2" w:rsidRPr="002E22A2" w14:paraId="3CB3741E" w14:textId="77777777" w:rsidTr="002E22A2">
        <w:trPr>
          <w:trHeight w:val="42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1D" w14:textId="77777777" w:rsidR="002E22A2" w:rsidRPr="002E22A2" w:rsidRDefault="002E22A2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 w:rsidRPr="002E22A2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PARECER: (  ) DEFERIDO         (  ) INDEFERIDO</w:t>
            </w:r>
          </w:p>
        </w:tc>
      </w:tr>
      <w:tr w:rsidR="002E22A2" w:rsidRPr="002E22A2" w14:paraId="3CB37420" w14:textId="77777777" w:rsidTr="002E22A2">
        <w:trPr>
          <w:trHeight w:val="915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3741F" w14:textId="10B189A4" w:rsidR="002E22A2" w:rsidRPr="002E22A2" w:rsidRDefault="00440836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pt-BR"/>
              </w:rPr>
              <w:t>DATA E ASSINATURA:</w:t>
            </w:r>
          </w:p>
        </w:tc>
      </w:tr>
    </w:tbl>
    <w:p w14:paraId="3CB37421" w14:textId="77777777" w:rsidR="00AE239C" w:rsidRPr="00AE239C" w:rsidRDefault="00AE239C" w:rsidP="002E22A2"/>
    <w:sectPr w:rsidR="00AE239C" w:rsidRPr="00AE23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653F9" w14:textId="77777777" w:rsidR="00031A29" w:rsidRDefault="00031A29" w:rsidP="00381F62">
      <w:pPr>
        <w:spacing w:after="0" w:line="240" w:lineRule="auto"/>
      </w:pPr>
      <w:r>
        <w:separator/>
      </w:r>
    </w:p>
  </w:endnote>
  <w:endnote w:type="continuationSeparator" w:id="0">
    <w:p w14:paraId="1B6E6D59" w14:textId="77777777" w:rsidR="00031A29" w:rsidRDefault="00031A29" w:rsidP="003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532ED" w14:textId="77777777" w:rsidR="00031A29" w:rsidRDefault="00031A29" w:rsidP="00381F62">
      <w:pPr>
        <w:spacing w:after="0" w:line="240" w:lineRule="auto"/>
      </w:pPr>
      <w:r>
        <w:separator/>
      </w:r>
    </w:p>
  </w:footnote>
  <w:footnote w:type="continuationSeparator" w:id="0">
    <w:p w14:paraId="1CC3CA9B" w14:textId="77777777" w:rsidR="00031A29" w:rsidRDefault="00031A29" w:rsidP="003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37426" w14:textId="77777777" w:rsidR="00381F62" w:rsidRDefault="00381F62">
    <w:pPr>
      <w:pStyle w:val="Cabealho"/>
      <w:rPr>
        <w:rFonts w:ascii="Century Gothic" w:hAnsi="Century Gothic"/>
        <w:b/>
      </w:rPr>
    </w:pPr>
    <w:r w:rsidRPr="006F635B">
      <w:rPr>
        <w:rFonts w:ascii="Century Gothic" w:hAnsi="Century Gothic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3CB37428" wp14:editId="3CB37429">
          <wp:simplePos x="0" y="0"/>
          <wp:positionH relativeFrom="column">
            <wp:posOffset>4067175</wp:posOffset>
          </wp:positionH>
          <wp:positionV relativeFrom="paragraph">
            <wp:posOffset>46990</wp:posOffset>
          </wp:positionV>
          <wp:extent cx="2238375" cy="304800"/>
          <wp:effectExtent l="0" t="0" r="9525" b="0"/>
          <wp:wrapTight wrapText="bothSides">
            <wp:wrapPolygon edited="0">
              <wp:start x="0" y="0"/>
              <wp:lineTo x="0" y="20250"/>
              <wp:lineTo x="21508" y="20250"/>
              <wp:lineTo x="2150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E5B">
      <w:rPr>
        <w:rFonts w:ascii="Century Gothic" w:hAnsi="Century Gothic"/>
        <w:b/>
      </w:rPr>
      <w:t>FICHA DE INSCRIÇÃO</w:t>
    </w:r>
  </w:p>
  <w:p w14:paraId="3CB37427" w14:textId="77777777" w:rsidR="00381F62" w:rsidRPr="00381F62" w:rsidRDefault="00381F62">
    <w:pPr>
      <w:pStyle w:val="Cabealho"/>
      <w:rPr>
        <w:rFonts w:ascii="Century Gothic" w:hAnsi="Century Gothic"/>
        <w:b/>
      </w:rPr>
    </w:pPr>
    <w:r>
      <w:rPr>
        <w:rFonts w:ascii="Century Gothic" w:hAnsi="Century Gothic"/>
        <w:b/>
      </w:rPr>
      <w:t>CMCD | PÓS-DOUTORADO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C7EFD"/>
    <w:multiLevelType w:val="hybridMultilevel"/>
    <w:tmpl w:val="EF44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62"/>
    <w:rsid w:val="00031A29"/>
    <w:rsid w:val="0014312F"/>
    <w:rsid w:val="00217244"/>
    <w:rsid w:val="00240556"/>
    <w:rsid w:val="002E22A2"/>
    <w:rsid w:val="00381F62"/>
    <w:rsid w:val="00403E5B"/>
    <w:rsid w:val="00440836"/>
    <w:rsid w:val="005D42C9"/>
    <w:rsid w:val="005E45B0"/>
    <w:rsid w:val="006D66ED"/>
    <w:rsid w:val="00760BF8"/>
    <w:rsid w:val="00823D2D"/>
    <w:rsid w:val="0092255E"/>
    <w:rsid w:val="00A16566"/>
    <w:rsid w:val="00A41794"/>
    <w:rsid w:val="00AE239C"/>
    <w:rsid w:val="00BA7362"/>
    <w:rsid w:val="00C712B2"/>
    <w:rsid w:val="00CB59F4"/>
    <w:rsid w:val="00D91A6F"/>
    <w:rsid w:val="00EC766B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73E2"/>
  <w15:chartTrackingRefBased/>
  <w15:docId w15:val="{86A81C30-67D2-45DD-AD04-BC000BC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F62"/>
  </w:style>
  <w:style w:type="paragraph" w:styleId="Rodap">
    <w:name w:val="footer"/>
    <w:basedOn w:val="Normal"/>
    <w:link w:val="Rodap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F62"/>
  </w:style>
  <w:style w:type="paragraph" w:styleId="PargrafodaLista">
    <w:name w:val="List Paragraph"/>
    <w:basedOn w:val="Normal"/>
    <w:uiPriority w:val="34"/>
    <w:qFormat/>
    <w:rsid w:val="00CB59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71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7DBBCE1FEB42B886E50B953528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9B989-4724-49C5-8AAE-1943E4A6AD9C}"/>
      </w:docPartPr>
      <w:docPartBody>
        <w:p w:rsidR="00244097" w:rsidRDefault="002978F8" w:rsidP="002978F8">
          <w:pPr>
            <w:pStyle w:val="BD7DBBCE1FEB42B886E50B95352887B2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3B4D57BFEF40A59F20CF7B0E06C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00C8-A0B8-42D1-9152-455BA551C58D}"/>
      </w:docPartPr>
      <w:docPartBody>
        <w:p w:rsidR="00244097" w:rsidRDefault="002978F8" w:rsidP="002978F8">
          <w:pPr>
            <w:pStyle w:val="9E3B4D57BFEF40A59F20CF7B0E06C9EE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389D7B4DB423F9B39B323BD7E7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CD04C-C1B7-42BB-83C5-E297FE9F5E77}"/>
      </w:docPartPr>
      <w:docPartBody>
        <w:p w:rsidR="00244097" w:rsidRDefault="002978F8" w:rsidP="002978F8">
          <w:pPr>
            <w:pStyle w:val="207389D7B4DB423F9B39B323BD7E733B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A226A6ED4F4029A37A8FB3056BE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97DEAF-8792-4594-83D0-7E014C7E2B6B}"/>
      </w:docPartPr>
      <w:docPartBody>
        <w:p w:rsidR="00000000" w:rsidRDefault="000843B0" w:rsidP="000843B0">
          <w:pPr>
            <w:pStyle w:val="6BA226A6ED4F4029A37A8FB3056BE271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F8"/>
    <w:rsid w:val="000843B0"/>
    <w:rsid w:val="00244097"/>
    <w:rsid w:val="002978F8"/>
    <w:rsid w:val="00643884"/>
    <w:rsid w:val="00B260C8"/>
    <w:rsid w:val="00D7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43B0"/>
    <w:rPr>
      <w:color w:val="808080"/>
    </w:rPr>
  </w:style>
  <w:style w:type="paragraph" w:customStyle="1" w:styleId="BD7DBBCE1FEB42B886E50B95352887B2">
    <w:name w:val="BD7DBBCE1FEB42B886E50B95352887B2"/>
    <w:rsid w:val="002978F8"/>
    <w:rPr>
      <w:rFonts w:eastAsiaTheme="minorHAnsi"/>
      <w:lang w:eastAsia="en-US"/>
    </w:rPr>
  </w:style>
  <w:style w:type="paragraph" w:customStyle="1" w:styleId="9E3B4D57BFEF40A59F20CF7B0E06C9EE">
    <w:name w:val="9E3B4D57BFEF40A59F20CF7B0E06C9EE"/>
    <w:rsid w:val="002978F8"/>
    <w:rPr>
      <w:rFonts w:eastAsiaTheme="minorHAnsi"/>
      <w:lang w:eastAsia="en-US"/>
    </w:rPr>
  </w:style>
  <w:style w:type="paragraph" w:customStyle="1" w:styleId="207389D7B4DB423F9B39B323BD7E733B">
    <w:name w:val="207389D7B4DB423F9B39B323BD7E733B"/>
    <w:rsid w:val="002978F8"/>
    <w:rPr>
      <w:rFonts w:eastAsiaTheme="minorHAnsi"/>
      <w:lang w:eastAsia="en-US"/>
    </w:rPr>
  </w:style>
  <w:style w:type="paragraph" w:customStyle="1" w:styleId="6BA226A6ED4F4029A37A8FB3056BE271">
    <w:name w:val="6BA226A6ED4F4029A37A8FB3056BE271"/>
    <w:rsid w:val="00084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BA3D-F6F2-4271-A27C-3839573E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FGV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da Silva Cabral</dc:creator>
  <cp:keywords/>
  <dc:description/>
  <cp:lastModifiedBy>♥ Débora Cardoso Martins Pereira ♥</cp:lastModifiedBy>
  <cp:revision>7</cp:revision>
  <dcterms:created xsi:type="dcterms:W3CDTF">2018-06-07T17:41:00Z</dcterms:created>
  <dcterms:modified xsi:type="dcterms:W3CDTF">2021-01-21T18:26:00Z</dcterms:modified>
</cp:coreProperties>
</file>